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0ED9" w14:textId="06AC70F9" w:rsidR="00123FBE" w:rsidRPr="00751633" w:rsidRDefault="00123FBE" w:rsidP="00123FBE">
      <w:pPr>
        <w:tabs>
          <w:tab w:val="left" w:pos="1654"/>
        </w:tabs>
        <w:spacing w:before="180"/>
        <w:ind w:firstLineChars="200" w:firstLine="637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751633">
        <w:rPr>
          <w:rFonts w:ascii="標楷體" w:eastAsia="標楷體" w:hAnsi="標楷體"/>
          <w:b/>
          <w:bCs/>
          <w:spacing w:val="-1"/>
          <w:sz w:val="32"/>
          <w:szCs w:val="32"/>
          <w:lang w:eastAsia="zh-TW"/>
        </w:rPr>
        <w:t>202</w:t>
      </w:r>
      <w:r w:rsidR="00786DAB">
        <w:rPr>
          <w:rFonts w:ascii="標楷體" w:eastAsia="標楷體" w:hAnsi="標楷體" w:hint="eastAsia"/>
          <w:b/>
          <w:bCs/>
          <w:spacing w:val="-1"/>
          <w:sz w:val="32"/>
          <w:szCs w:val="32"/>
          <w:lang w:eastAsia="zh-TW"/>
        </w:rPr>
        <w:t>6</w:t>
      </w:r>
      <w:r w:rsidRPr="00751633">
        <w:rPr>
          <w:rFonts w:ascii="標楷體" w:eastAsia="標楷體" w:hAnsi="標楷體"/>
          <w:b/>
          <w:bCs/>
          <w:spacing w:val="-5"/>
          <w:sz w:val="32"/>
          <w:szCs w:val="32"/>
          <w:lang w:eastAsia="zh-TW"/>
        </w:rPr>
        <w:t>世界機關王競賽屏東縣初賽</w:t>
      </w:r>
      <w:r w:rsidRPr="00751633">
        <w:rPr>
          <w:rFonts w:ascii="標楷體" w:eastAsia="標楷體" w:hAnsi="標楷體" w:hint="eastAsia"/>
          <w:b/>
          <w:bCs/>
          <w:spacing w:val="-5"/>
          <w:sz w:val="32"/>
          <w:szCs w:val="32"/>
          <w:lang w:eastAsia="zh-TW"/>
        </w:rPr>
        <w:t>在學證明</w:t>
      </w:r>
      <w:r w:rsidRPr="00751633">
        <w:rPr>
          <w:rFonts w:ascii="標楷體" w:eastAsia="標楷體" w:hAnsi="標楷體"/>
          <w:b/>
          <w:bCs/>
          <w:spacing w:val="-5"/>
          <w:sz w:val="32"/>
          <w:szCs w:val="32"/>
          <w:lang w:eastAsia="zh-TW"/>
        </w:rPr>
        <w:t>(通用表格)</w:t>
      </w: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057"/>
        <w:gridCol w:w="2054"/>
        <w:gridCol w:w="2054"/>
        <w:gridCol w:w="2056"/>
      </w:tblGrid>
      <w:tr w:rsidR="00123FBE" w:rsidRPr="00893A81" w14:paraId="5154EF9D" w14:textId="77777777" w:rsidTr="00123FBE">
        <w:trPr>
          <w:trHeight w:val="670"/>
          <w:jc w:val="center"/>
        </w:trPr>
        <w:tc>
          <w:tcPr>
            <w:tcW w:w="141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496311" w14:textId="77777777" w:rsidR="00123FBE" w:rsidRPr="00893A81" w:rsidRDefault="00123FBE" w:rsidP="00D360F4">
            <w:pPr>
              <w:pStyle w:val="TableParagraph"/>
              <w:spacing w:before="35"/>
              <w:ind w:left="202" w:right="179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893A81">
              <w:rPr>
                <w:rFonts w:ascii="標楷體" w:eastAsia="標楷體" w:hAnsi="標楷體"/>
                <w:sz w:val="24"/>
                <w:lang w:eastAsia="zh-TW"/>
              </w:rPr>
              <w:t>隊伍名稱</w:t>
            </w:r>
          </w:p>
        </w:tc>
        <w:tc>
          <w:tcPr>
            <w:tcW w:w="822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476A3A8C" w14:textId="77777777" w:rsidR="00123FBE" w:rsidRPr="00893A81" w:rsidRDefault="00123FBE" w:rsidP="00D360F4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123FBE" w:rsidRPr="00893A81" w14:paraId="21E1B8F1" w14:textId="77777777" w:rsidTr="00304224">
        <w:trPr>
          <w:trHeight w:val="2268"/>
          <w:jc w:val="center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9434F" w14:textId="77777777" w:rsidR="00123FBE" w:rsidRPr="00893A81" w:rsidRDefault="00123FBE" w:rsidP="00D360F4">
            <w:pPr>
              <w:pStyle w:val="TableParagraph"/>
              <w:ind w:left="202" w:right="179"/>
              <w:jc w:val="center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競賽項目</w:t>
            </w:r>
          </w:p>
        </w:tc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AE040" w14:textId="334A3AA8" w:rsidR="00786DAB" w:rsidRPr="00786DAB" w:rsidRDefault="00786DAB" w:rsidP="00786DAB">
            <w:pPr>
              <w:pStyle w:val="TableParagraph"/>
              <w:spacing w:line="429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86DAB">
              <w:rPr>
                <w:rFonts w:ascii="標楷體" w:eastAsia="標楷體" w:hAnsi="標楷體" w:hint="eastAsia"/>
                <w:sz w:val="24"/>
                <w:lang w:eastAsia="zh-TW"/>
              </w:rPr>
              <w:t>□機關整合賽基礎組</w:t>
            </w:r>
            <w:r w:rsidRPr="00786DAB">
              <w:rPr>
                <w:rFonts w:ascii="標楷體" w:eastAsia="標楷體" w:hAnsi="標楷體"/>
                <w:sz w:val="24"/>
                <w:lang w:eastAsia="zh-TW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</w:t>
            </w:r>
            <w:r w:rsidRPr="00786DAB">
              <w:rPr>
                <w:rFonts w:ascii="標楷體" w:eastAsia="標楷體" w:hAnsi="標楷體"/>
                <w:sz w:val="24"/>
                <w:lang w:eastAsia="zh-TW"/>
              </w:rPr>
              <w:t xml:space="preserve">   □機關整合賽進階組</w:t>
            </w:r>
          </w:p>
          <w:p w14:paraId="6959E8B0" w14:textId="14A41369" w:rsidR="00786DAB" w:rsidRPr="00786DAB" w:rsidRDefault="00786DAB" w:rsidP="00786DAB">
            <w:pPr>
              <w:pStyle w:val="TableParagraph"/>
              <w:spacing w:line="429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86DAB">
              <w:rPr>
                <w:rFonts w:ascii="標楷體" w:eastAsia="標楷體" w:hAnsi="標楷體"/>
                <w:sz w:val="24"/>
                <w:lang w:eastAsia="zh-TW"/>
              </w:rPr>
              <w:t>□機器人任務賽基礎組             □機器人任務賽進階組</w:t>
            </w:r>
          </w:p>
          <w:p w14:paraId="3940A871" w14:textId="2F5F6927" w:rsidR="00786DAB" w:rsidRPr="00786DAB" w:rsidRDefault="00786DAB" w:rsidP="00786DAB">
            <w:pPr>
              <w:pStyle w:val="TableParagraph"/>
              <w:spacing w:line="429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786DAB">
              <w:rPr>
                <w:rFonts w:ascii="標楷體" w:eastAsia="標楷體" w:hAnsi="標楷體"/>
                <w:sz w:val="24"/>
                <w:lang w:eastAsia="zh-TW"/>
              </w:rPr>
              <w:t>□積木創客盃-科學小創客          □積木創客盃-程式小創客</w:t>
            </w:r>
          </w:p>
          <w:p w14:paraId="4E33521B" w14:textId="2DC11B49" w:rsidR="00123FBE" w:rsidRPr="00893A81" w:rsidRDefault="00786DAB" w:rsidP="00786DAB">
            <w:pPr>
              <w:pStyle w:val="TableParagraph"/>
              <w:spacing w:line="429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786DAB">
              <w:rPr>
                <w:rFonts w:ascii="標楷體" w:eastAsia="標楷體" w:hAnsi="標楷體"/>
                <w:sz w:val="24"/>
                <w:lang w:eastAsia="zh-TW"/>
              </w:rPr>
              <w:t>□遙控競速障礙賽                 □創意賽</w:t>
            </w:r>
          </w:p>
        </w:tc>
        <w:bookmarkStart w:id="0" w:name="_GoBack"/>
        <w:bookmarkEnd w:id="0"/>
      </w:tr>
      <w:tr w:rsidR="00123FBE" w:rsidRPr="00893A81" w14:paraId="7798330F" w14:textId="77777777" w:rsidTr="00304224">
        <w:trPr>
          <w:trHeight w:val="850"/>
          <w:jc w:val="center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0B4F0" w14:textId="77777777" w:rsidR="00123FBE" w:rsidRPr="00893A81" w:rsidRDefault="00123FBE" w:rsidP="00D360F4">
            <w:pPr>
              <w:pStyle w:val="TableParagraph"/>
              <w:spacing w:before="35"/>
              <w:ind w:left="202" w:right="179"/>
              <w:jc w:val="center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參賽組別</w:t>
            </w:r>
          </w:p>
        </w:tc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AA4EA7" w14:textId="52927783" w:rsidR="00123FBE" w:rsidRPr="00893A81" w:rsidRDefault="00786DAB" w:rsidP="00786DA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86DAB">
              <w:rPr>
                <w:rFonts w:ascii="標楷體" w:eastAsia="標楷體" w:hAnsi="標楷體" w:hint="eastAsia"/>
                <w:sz w:val="24"/>
                <w:lang w:eastAsia="zh-TW"/>
              </w:rPr>
              <w:t>□小學組</w:t>
            </w:r>
            <w:r w:rsidRPr="00786DAB">
              <w:rPr>
                <w:rFonts w:ascii="標楷體" w:eastAsia="標楷體" w:hAnsi="標楷體"/>
                <w:sz w:val="24"/>
                <w:lang w:eastAsia="zh-TW"/>
              </w:rPr>
              <w:t xml:space="preserve">    □國中組   □高中職組</w:t>
            </w:r>
          </w:p>
        </w:tc>
      </w:tr>
      <w:tr w:rsidR="00123FBE" w:rsidRPr="00893A81" w14:paraId="3DAFBED3" w14:textId="77777777" w:rsidTr="00304224">
        <w:trPr>
          <w:trHeight w:val="2835"/>
          <w:jc w:val="center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BB0D9" w14:textId="77777777" w:rsidR="00123FBE" w:rsidRPr="00893A81" w:rsidRDefault="00123FBE" w:rsidP="00D360F4">
            <w:pPr>
              <w:pStyle w:val="TableParagraph"/>
              <w:spacing w:before="1"/>
              <w:ind w:left="202" w:right="179"/>
              <w:jc w:val="center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照片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069DC" w14:textId="0D411F6F" w:rsidR="00123FBE" w:rsidRPr="002C7912" w:rsidRDefault="002C7912" w:rsidP="002C791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 xml:space="preserve">（正面， 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需清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>晰）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1F737" w14:textId="3EC45F6F" w:rsidR="00123FBE" w:rsidRPr="002C7912" w:rsidRDefault="002C7912" w:rsidP="002C7912">
            <w:pPr>
              <w:pStyle w:val="TableParagraph"/>
              <w:ind w:right="-135"/>
              <w:rPr>
                <w:rFonts w:ascii="標楷體" w:eastAsia="標楷體" w:hAnsi="標楷體"/>
                <w:sz w:val="24"/>
                <w:szCs w:val="24"/>
              </w:rPr>
            </w:pP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 xml:space="preserve">（正面， 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需清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>晰）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CE959" w14:textId="55F43D0B" w:rsidR="00123FBE" w:rsidRPr="002C7912" w:rsidRDefault="002C7912" w:rsidP="002C7912">
            <w:pPr>
              <w:pStyle w:val="TableParagraph"/>
              <w:ind w:rightChars="-94" w:right="-207"/>
              <w:rPr>
                <w:rFonts w:ascii="標楷體" w:eastAsia="標楷體" w:hAnsi="標楷體"/>
                <w:sz w:val="24"/>
                <w:szCs w:val="24"/>
              </w:rPr>
            </w:pP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 xml:space="preserve">（正面， 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需清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>晰）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2EC106" w14:textId="54E55279" w:rsidR="00123FBE" w:rsidRPr="002C7912" w:rsidRDefault="002C7912" w:rsidP="002C7912">
            <w:pPr>
              <w:pStyle w:val="TableParagraph"/>
              <w:ind w:right="-150"/>
              <w:rPr>
                <w:rFonts w:ascii="標楷體" w:eastAsia="標楷體" w:hAnsi="標楷體"/>
                <w:sz w:val="24"/>
                <w:szCs w:val="24"/>
              </w:rPr>
            </w:pP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 xml:space="preserve">（正面， 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需清</w:t>
            </w:r>
            <w:r w:rsidRPr="002C7912">
              <w:rPr>
                <w:rFonts w:ascii="標楷體" w:eastAsia="標楷體" w:hAnsi="標楷體" w:hint="eastAsia"/>
                <w:sz w:val="24"/>
                <w:szCs w:val="24"/>
              </w:rPr>
              <w:t>晰）</w:t>
            </w:r>
          </w:p>
        </w:tc>
      </w:tr>
      <w:tr w:rsidR="00123FBE" w:rsidRPr="00893A81" w14:paraId="12D59E3E" w14:textId="77777777" w:rsidTr="00304224">
        <w:trPr>
          <w:trHeight w:val="1134"/>
          <w:jc w:val="center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6E9C" w14:textId="77777777" w:rsidR="00123FBE" w:rsidRPr="00893A81" w:rsidRDefault="00123FBE" w:rsidP="002C7912">
            <w:pPr>
              <w:pStyle w:val="TableParagraph"/>
              <w:spacing w:line="400" w:lineRule="exact"/>
              <w:ind w:left="462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學生</w:t>
            </w:r>
          </w:p>
          <w:p w14:paraId="01F814DE" w14:textId="77777777" w:rsidR="00123FBE" w:rsidRPr="00893A81" w:rsidRDefault="00123FBE" w:rsidP="002C7912">
            <w:pPr>
              <w:pStyle w:val="TableParagraph"/>
              <w:spacing w:line="400" w:lineRule="exact"/>
              <w:ind w:left="462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532FC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B913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60258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F4A7C9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123FBE" w:rsidRPr="00893A81" w14:paraId="0E0D80A3" w14:textId="77777777" w:rsidTr="00304224">
        <w:trPr>
          <w:trHeight w:val="1134"/>
          <w:jc w:val="center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46A4C" w14:textId="77777777" w:rsidR="00123FBE" w:rsidRPr="00893A81" w:rsidRDefault="00123FBE" w:rsidP="002C7912">
            <w:pPr>
              <w:pStyle w:val="TableParagraph"/>
              <w:spacing w:line="400" w:lineRule="exact"/>
              <w:ind w:left="462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就讀</w:t>
            </w:r>
          </w:p>
          <w:p w14:paraId="180E9AD0" w14:textId="77777777" w:rsidR="00123FBE" w:rsidRPr="00893A81" w:rsidRDefault="00123FBE" w:rsidP="002C7912">
            <w:pPr>
              <w:pStyle w:val="TableParagraph"/>
              <w:spacing w:line="400" w:lineRule="exact"/>
              <w:ind w:left="462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學校</w:t>
            </w:r>
          </w:p>
        </w:tc>
        <w:tc>
          <w:tcPr>
            <w:tcW w:w="8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55CFB2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123FBE" w:rsidRPr="00893A81" w14:paraId="0CE848F3" w14:textId="77777777" w:rsidTr="00304224">
        <w:trPr>
          <w:trHeight w:val="1134"/>
          <w:jc w:val="center"/>
        </w:trPr>
        <w:tc>
          <w:tcPr>
            <w:tcW w:w="1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9DB2" w14:textId="77777777" w:rsidR="00123FBE" w:rsidRPr="00893A81" w:rsidRDefault="00123FBE" w:rsidP="002C7912">
            <w:pPr>
              <w:pStyle w:val="TableParagraph"/>
              <w:spacing w:line="400" w:lineRule="exact"/>
              <w:ind w:left="462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就讀</w:t>
            </w:r>
          </w:p>
          <w:p w14:paraId="7A0A7D24" w14:textId="77777777" w:rsidR="00123FBE" w:rsidRPr="00893A81" w:rsidRDefault="00123FBE" w:rsidP="002C7912">
            <w:pPr>
              <w:pStyle w:val="TableParagraph"/>
              <w:spacing w:line="400" w:lineRule="exact"/>
              <w:ind w:left="462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年級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FD937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D1F07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BEF64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AB8A5F" w14:textId="77777777" w:rsidR="00123FBE" w:rsidRPr="00893A81" w:rsidRDefault="00123FBE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073B65" w:rsidRPr="00893A81" w14:paraId="3DB5EC92" w14:textId="77777777" w:rsidTr="00304224">
        <w:trPr>
          <w:trHeight w:val="1134"/>
          <w:jc w:val="center"/>
        </w:trPr>
        <w:tc>
          <w:tcPr>
            <w:tcW w:w="1411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9845283" w14:textId="77777777" w:rsidR="00073B65" w:rsidRPr="00893A81" w:rsidRDefault="00073B65" w:rsidP="002C7912">
            <w:pPr>
              <w:pStyle w:val="TableParagraph"/>
              <w:spacing w:line="400" w:lineRule="exact"/>
              <w:ind w:left="202" w:right="179"/>
              <w:jc w:val="center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出生</w:t>
            </w:r>
          </w:p>
          <w:p w14:paraId="464359C2" w14:textId="245E33AC" w:rsidR="00073B65" w:rsidRPr="00893A81" w:rsidRDefault="00073B65" w:rsidP="002C7912">
            <w:pPr>
              <w:pStyle w:val="TableParagraph"/>
              <w:spacing w:line="400" w:lineRule="exact"/>
              <w:ind w:left="342"/>
              <w:rPr>
                <w:rFonts w:ascii="標楷體" w:eastAsia="標楷體" w:hAnsi="標楷體"/>
                <w:sz w:val="24"/>
              </w:rPr>
            </w:pPr>
            <w:r w:rsidRPr="00893A81">
              <w:rPr>
                <w:rFonts w:ascii="標楷體" w:eastAsia="標楷體" w:hAnsi="標楷體"/>
                <w:sz w:val="24"/>
              </w:rPr>
              <w:t>年月日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D74C42" w14:textId="77777777" w:rsidR="00073B65" w:rsidRPr="00893A81" w:rsidRDefault="00073B65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953F36" w14:textId="77777777" w:rsidR="00073B65" w:rsidRPr="00893A81" w:rsidRDefault="00073B65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A70682" w14:textId="77777777" w:rsidR="00073B65" w:rsidRPr="00893A81" w:rsidRDefault="00073B65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8B187DD" w14:textId="77777777" w:rsidR="00073B65" w:rsidRPr="00893A81" w:rsidRDefault="00073B65" w:rsidP="00D360F4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14:paraId="318B4C04" w14:textId="77777777" w:rsidR="00123FBE" w:rsidRDefault="00123FBE" w:rsidP="00123FBE">
      <w:pPr>
        <w:pStyle w:val="a3"/>
        <w:tabs>
          <w:tab w:val="left" w:pos="2579"/>
          <w:tab w:val="left" w:pos="4917"/>
        </w:tabs>
        <w:spacing w:line="338" w:lineRule="auto"/>
        <w:ind w:left="693" w:right="3945"/>
        <w:rPr>
          <w:rFonts w:ascii="標楷體" w:eastAsia="標楷體" w:hAnsi="標楷體"/>
          <w:lang w:eastAsia="zh-TW"/>
        </w:rPr>
      </w:pPr>
      <w:r w:rsidRPr="00893A81">
        <w:rPr>
          <w:rFonts w:ascii="標楷體" w:eastAsia="標楷體" w:hAnsi="標楷體"/>
          <w:lang w:eastAsia="zh-TW"/>
        </w:rPr>
        <w:t>茲證明上列學生仍於本校就讀，且上列資料正確無誤。</w:t>
      </w:r>
    </w:p>
    <w:p w14:paraId="60145B94" w14:textId="77777777" w:rsidR="00123FBE" w:rsidRDefault="00123FBE" w:rsidP="00123FBE">
      <w:pPr>
        <w:pStyle w:val="a3"/>
        <w:tabs>
          <w:tab w:val="left" w:pos="2579"/>
          <w:tab w:val="left" w:pos="4917"/>
        </w:tabs>
        <w:spacing w:line="338" w:lineRule="auto"/>
        <w:ind w:left="693" w:right="3945"/>
        <w:rPr>
          <w:rFonts w:ascii="標楷體" w:eastAsia="標楷體" w:hAnsi="標楷體"/>
          <w:lang w:eastAsia="zh-TW"/>
        </w:rPr>
      </w:pPr>
    </w:p>
    <w:p w14:paraId="0A3C7A01" w14:textId="77777777" w:rsidR="00123FBE" w:rsidRDefault="00123FBE" w:rsidP="00123FBE">
      <w:pPr>
        <w:pStyle w:val="a3"/>
        <w:tabs>
          <w:tab w:val="left" w:pos="2579"/>
          <w:tab w:val="left" w:pos="4917"/>
        </w:tabs>
        <w:spacing w:line="338" w:lineRule="auto"/>
        <w:ind w:left="693" w:right="3945"/>
        <w:rPr>
          <w:rFonts w:ascii="標楷體" w:eastAsia="標楷體" w:hAnsi="標楷體"/>
          <w:lang w:eastAsia="zh-TW"/>
        </w:rPr>
      </w:pPr>
    </w:p>
    <w:p w14:paraId="4B1D2DCB" w14:textId="06B87667" w:rsidR="00123FBE" w:rsidRPr="00123FBE" w:rsidRDefault="00123FBE" w:rsidP="00123FBE">
      <w:pPr>
        <w:pStyle w:val="a3"/>
        <w:tabs>
          <w:tab w:val="left" w:pos="2579"/>
          <w:tab w:val="left" w:pos="4200"/>
        </w:tabs>
        <w:spacing w:line="338" w:lineRule="auto"/>
        <w:ind w:left="693" w:right="827"/>
        <w:rPr>
          <w:rFonts w:ascii="標楷體" w:eastAsia="標楷體" w:hAnsi="標楷體"/>
          <w:lang w:eastAsia="zh-TW"/>
        </w:rPr>
      </w:pPr>
      <w:r w:rsidRPr="00893A81">
        <w:rPr>
          <w:rFonts w:ascii="標楷體" w:eastAsia="標楷體" w:hAnsi="標楷體"/>
          <w:lang w:eastAsia="zh-TW"/>
        </w:rPr>
        <w:t>承辦人：</w:t>
      </w:r>
      <w:r>
        <w:rPr>
          <w:rFonts w:ascii="標楷體" w:eastAsia="標楷體" w:hAnsi="標楷體" w:hint="eastAsia"/>
          <w:lang w:eastAsia="zh-TW"/>
        </w:rPr>
        <w:t xml:space="preserve">        </w:t>
      </w:r>
      <w:r w:rsidRPr="00893A81">
        <w:rPr>
          <w:rFonts w:ascii="標楷體" w:eastAsia="標楷體" w:hAnsi="標楷體"/>
          <w:lang w:eastAsia="zh-TW"/>
        </w:rPr>
        <w:tab/>
        <w:t>教務主任：</w:t>
      </w:r>
      <w:r w:rsidRPr="00893A81"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 w:hint="eastAsia"/>
          <w:lang w:eastAsia="zh-TW"/>
        </w:rPr>
        <w:t xml:space="preserve">             </w:t>
      </w:r>
      <w:r w:rsidRPr="00893A81">
        <w:rPr>
          <w:rFonts w:ascii="標楷體" w:eastAsia="標楷體" w:hAnsi="標楷體"/>
          <w:lang w:eastAsia="zh-TW"/>
        </w:rPr>
        <w:t>校長：</w:t>
      </w:r>
    </w:p>
    <w:sectPr w:rsidR="00123FBE" w:rsidRPr="00123FBE" w:rsidSect="00123F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4D84" w14:textId="77777777" w:rsidR="002C25D4" w:rsidRDefault="002C25D4" w:rsidP="00786DAB">
      <w:r>
        <w:separator/>
      </w:r>
    </w:p>
  </w:endnote>
  <w:endnote w:type="continuationSeparator" w:id="0">
    <w:p w14:paraId="04EB1FF6" w14:textId="77777777" w:rsidR="002C25D4" w:rsidRDefault="002C25D4" w:rsidP="0078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微軟正黑體 Light"/>
    <w:charset w:val="88"/>
    <w:family w:val="swiss"/>
    <w:pitch w:val="variable"/>
    <w:sig w:usb0="00000000" w:usb1="28CF4400" w:usb2="00000016" w:usb3="00000000" w:csb0="00100009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899A" w14:textId="77777777" w:rsidR="002C25D4" w:rsidRDefault="002C25D4" w:rsidP="00786DAB">
      <w:r>
        <w:separator/>
      </w:r>
    </w:p>
  </w:footnote>
  <w:footnote w:type="continuationSeparator" w:id="0">
    <w:p w14:paraId="13C6B09C" w14:textId="77777777" w:rsidR="002C25D4" w:rsidRDefault="002C25D4" w:rsidP="00786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BE"/>
    <w:rsid w:val="00073B65"/>
    <w:rsid w:val="00123FBE"/>
    <w:rsid w:val="002C25D4"/>
    <w:rsid w:val="002C7912"/>
    <w:rsid w:val="00304224"/>
    <w:rsid w:val="006339AD"/>
    <w:rsid w:val="00786DAB"/>
    <w:rsid w:val="008B333B"/>
    <w:rsid w:val="00E7577D"/>
    <w:rsid w:val="00E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63507"/>
  <w15:chartTrackingRefBased/>
  <w15:docId w15:val="{5F9A685A-C083-4D65-84C7-04BD9B44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3FBE"/>
    <w:pPr>
      <w:widowControl w:val="0"/>
      <w:autoSpaceDE w:val="0"/>
      <w:autoSpaceDN w:val="0"/>
      <w:spacing w:after="0" w:line="240" w:lineRule="auto"/>
    </w:pPr>
    <w:rPr>
      <w:rFonts w:ascii="Microsoft JhengHei Light" w:eastAsia="Microsoft JhengHei Light" w:hAnsi="Microsoft JhengHei Light" w:cs="Microsoft JhengHei Light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F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3FBE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23FBE"/>
    <w:rPr>
      <w:rFonts w:ascii="Microsoft JhengHei Light" w:eastAsia="Microsoft JhengHei Light" w:hAnsi="Microsoft JhengHei Light" w:cs="Microsoft JhengHei Light"/>
      <w:kern w:val="0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123FBE"/>
  </w:style>
  <w:style w:type="paragraph" w:styleId="a5">
    <w:name w:val="header"/>
    <w:basedOn w:val="a"/>
    <w:link w:val="a6"/>
    <w:uiPriority w:val="99"/>
    <w:unhideWhenUsed/>
    <w:rsid w:val="00786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6DAB"/>
    <w:rPr>
      <w:rFonts w:ascii="Microsoft JhengHei Light" w:eastAsia="Microsoft JhengHei Light" w:hAnsi="Microsoft JhengHei Light" w:cs="Microsoft JhengHei Light"/>
      <w:kern w:val="0"/>
      <w:sz w:val="20"/>
      <w:szCs w:val="20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786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6DAB"/>
    <w:rPr>
      <w:rFonts w:ascii="Microsoft JhengHei Light" w:eastAsia="Microsoft JhengHei Light" w:hAnsi="Microsoft JhengHei Light" w:cs="Microsoft JhengHei Light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妙 小</dc:creator>
  <cp:keywords/>
  <dc:description/>
  <cp:lastModifiedBy>user</cp:lastModifiedBy>
  <cp:revision>3</cp:revision>
  <dcterms:created xsi:type="dcterms:W3CDTF">2025-12-22T02:08:00Z</dcterms:created>
  <dcterms:modified xsi:type="dcterms:W3CDTF">2026-01-08T00:28:00Z</dcterms:modified>
</cp:coreProperties>
</file>